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11010957" w14:textId="77777777" w:rsidR="0037101A" w:rsidRDefault="00E864D0" w:rsidP="00162B05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</w:p>
          <w:p w14:paraId="5E4AE876" w14:textId="20C857F3" w:rsidR="00E864D0" w:rsidRPr="006C08CC" w:rsidRDefault="007D4881" w:rsidP="000D34C0">
            <w:pPr>
              <w:jc w:val="center"/>
              <w:rPr>
                <w:bCs/>
              </w:rPr>
            </w:pPr>
            <w:r w:rsidRPr="007D4881">
              <w:t>«</w:t>
            </w:r>
            <w:r w:rsidR="003E6558" w:rsidRPr="003E6558">
              <w:t>ВЛ-0,4 кВ от ТП-9 пр.Мира 46</w:t>
            </w:r>
            <w:r w:rsidRPr="007D4881">
              <w:t>»</w:t>
            </w:r>
            <w:r w:rsidR="00E16994">
              <w:rPr>
                <w:b/>
                <w:bCs/>
              </w:rPr>
              <w:t xml:space="preserve">, </w:t>
            </w:r>
            <w:r w:rsidR="00E864D0" w:rsidRPr="006C08CC">
              <w:rPr>
                <w:bCs/>
              </w:rPr>
              <w:t xml:space="preserve">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63FF2A53" w14:textId="77777777" w:rsidR="003E6558" w:rsidRPr="003E6558" w:rsidRDefault="003E6558" w:rsidP="003E6558">
            <w:pPr>
              <w:rPr>
                <w:rFonts w:eastAsiaTheme="minorHAnsi"/>
                <w:iCs/>
                <w:lang w:eastAsia="en-US"/>
              </w:rPr>
            </w:pPr>
            <w:r w:rsidRPr="003E6558">
              <w:rPr>
                <w:rFonts w:eastAsiaTheme="minorHAnsi"/>
                <w:iCs/>
                <w:lang w:eastAsia="en-US"/>
              </w:rPr>
              <w:t xml:space="preserve">в границах кадастрового квартала 27:18:00000009, </w:t>
            </w:r>
          </w:p>
          <w:p w14:paraId="29427424" w14:textId="175CC9E5" w:rsidR="005B5D11" w:rsidRPr="006C08CC" w:rsidRDefault="003E6558" w:rsidP="003E6558">
            <w:pPr>
              <w:rPr>
                <w:bCs/>
                <w:color w:val="EE0000"/>
              </w:rPr>
            </w:pPr>
            <w:r w:rsidRPr="003E6558">
              <w:rPr>
                <w:rFonts w:eastAsiaTheme="minorHAnsi"/>
                <w:iCs/>
                <w:lang w:eastAsia="en-US"/>
              </w:rPr>
              <w:t>включая земельные участки 25:18:0000009:386, 25:18:0000009:365, 25:18:0000009:366</w:t>
            </w:r>
            <w:r w:rsidRPr="003E6558">
              <w:rPr>
                <w:rFonts w:eastAsiaTheme="minorHAnsi"/>
                <w:iCs/>
                <w:lang w:eastAsia="en-US"/>
              </w:rPr>
              <w:t xml:space="preserve"> </w:t>
            </w:r>
            <w:r w:rsidR="00E864D0" w:rsidRPr="006C08CC">
              <w:rPr>
                <w:rFonts w:eastAsiaTheme="minorHAnsi"/>
                <w:lang w:eastAsia="en-US"/>
              </w:rPr>
              <w:t xml:space="preserve">(адрес: </w:t>
            </w:r>
            <w:r w:rsidR="002002C3" w:rsidRPr="002002C3">
              <w:rPr>
                <w:rFonts w:eastAsiaTheme="minorHAnsi"/>
                <w:lang w:eastAsia="en-US"/>
              </w:rPr>
              <w:t>Хабаровский край, г. Амурск</w:t>
            </w:r>
            <w:r w:rsidR="00E864D0" w:rsidRPr="006C08CC">
              <w:rPr>
                <w:rFonts w:eastAsiaTheme="minorHAnsi"/>
                <w:lang w:eastAsia="en-US"/>
              </w:rPr>
              <w:t>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4CF7230B" w14:textId="05387AF9" w:rsidR="00C9573D" w:rsidRPr="006C08CC" w:rsidRDefault="00C9573D" w:rsidP="004B57E9">
            <w:pPr>
              <w:pStyle w:val="a3"/>
              <w:jc w:val="center"/>
            </w:pPr>
            <w:r w:rsidRPr="00C9573D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629E7882" w14:textId="79A0A2D8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      </w:r>
            <w:r w:rsidR="00B51C8A">
              <w:t xml:space="preserve"> </w:t>
            </w:r>
            <w:r w:rsidR="00B51C8A" w:rsidRPr="00B51C8A">
              <w:t>подать заявления об учете прав на земельные участки, а также срок подачи указанных заявлений</w:t>
            </w:r>
            <w:r w:rsidR="00B51C8A">
              <w:t>,</w:t>
            </w:r>
            <w:r w:rsidR="007918E2" w:rsidRPr="006C08CC">
              <w:t xml:space="preserve">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3BFDAF10" w:rsidR="000E1EAF" w:rsidRPr="006C08CC" w:rsidRDefault="00C9573D" w:rsidP="000E1EAF">
            <w:pPr>
              <w:jc w:val="center"/>
            </w:pPr>
            <w:r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19C09A0D" w14:textId="4A984B49" w:rsidR="000E1EAF" w:rsidRDefault="006C197B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197B">
              <w:rPr>
                <w:bCs/>
                <w:iCs/>
              </w:rPr>
              <w:t xml:space="preserve">О «ДРСК» является собственником сооружения электроэнергетики </w:t>
            </w:r>
            <w:r w:rsidR="00E16994" w:rsidRPr="00E16994">
              <w:rPr>
                <w:bCs/>
                <w:iCs/>
              </w:rPr>
              <w:t>«</w:t>
            </w:r>
            <w:r w:rsidR="003E6558" w:rsidRPr="003E6558">
              <w:rPr>
                <w:bCs/>
                <w:iCs/>
              </w:rPr>
              <w:t>ВЛ-0,4 кВ от ТП-9 пр.Мира 46</w:t>
            </w:r>
            <w:r w:rsidR="00E16994" w:rsidRPr="00E16994">
              <w:rPr>
                <w:bCs/>
                <w:iCs/>
              </w:rPr>
              <w:t>»</w:t>
            </w:r>
            <w:r w:rsidRPr="006C197B">
              <w:rPr>
                <w:bCs/>
                <w:iCs/>
              </w:rPr>
              <w:t xml:space="preserve"> (далее – Сооружение) на основании договора купли-продажи ценных бумаг от 16.11.2006 и </w:t>
            </w:r>
            <w:r w:rsidR="00C9573D">
              <w:rPr>
                <w:bCs/>
                <w:iCs/>
              </w:rPr>
              <w:t>а</w:t>
            </w:r>
            <w:r w:rsidRPr="006C197B">
              <w:rPr>
                <w:bCs/>
                <w:iCs/>
              </w:rPr>
              <w:t>кта приема-передачи имущества от 30.12.2006.</w:t>
            </w:r>
            <w:r w:rsidR="00E864D0"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7C0527D" w:rsidR="000E1EAF" w:rsidRPr="006C08CC" w:rsidRDefault="00C9573D" w:rsidP="000E1EAF">
            <w:pPr>
              <w:jc w:val="center"/>
            </w:pPr>
            <w:r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 xml:space="preserve">(официальные сайты в информационно - телекоммуникационной сети «Интернет», на </w:t>
            </w:r>
            <w:r w:rsidR="000E1EAF" w:rsidRPr="006C08CC">
              <w:lastRenderedPageBreak/>
              <w:t>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6FE2B4DC" w:rsidR="000E1EAF" w:rsidRPr="006C08CC" w:rsidRDefault="00C9573D" w:rsidP="000E1EAF">
            <w:pPr>
              <w:jc w:val="center"/>
            </w:pPr>
            <w:r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4CB6C1FD" w14:textId="40F7D962" w:rsidR="000E1EAF" w:rsidRPr="006C08CC" w:rsidRDefault="000E1EAF" w:rsidP="0037101A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  <w:r w:rsidR="0037101A">
              <w:t xml:space="preserve"> </w:t>
            </w:r>
            <w:r w:rsidR="00FD0E32"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8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r w:rsidR="00CF51E3" w:rsidRPr="006C08CC">
                <w:rPr>
                  <w:rStyle w:val="a7"/>
                  <w:lang w:val="en-US"/>
                </w:rPr>
                <w:t>drsk</w:t>
              </w:r>
              <w:r w:rsidR="00CF51E3" w:rsidRPr="006C08CC">
                <w:rPr>
                  <w:rStyle w:val="a7"/>
                </w:rPr>
                <w:t>.</w:t>
              </w:r>
              <w:r w:rsidR="00CF51E3" w:rsidRPr="006C08CC">
                <w:rPr>
                  <w:rStyle w:val="a7"/>
                  <w:lang w:val="en-US"/>
                </w:rPr>
                <w:t>ru</w:t>
              </w:r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781725E9" w:rsidR="000E1EAF" w:rsidRPr="006C08CC" w:rsidRDefault="00C9573D" w:rsidP="000E1EAF">
            <w:pPr>
              <w:jc w:val="center"/>
            </w:pPr>
            <w:r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5282C57A" w14:textId="77777777" w:rsidR="007D4881" w:rsidRDefault="007D4881" w:rsidP="007D4881">
            <w:pPr>
              <w:pStyle w:val="a3"/>
              <w:jc w:val="center"/>
            </w:pPr>
            <w:r>
              <w:t xml:space="preserve">Графическое описание местоположения границ публичного сервитута, </w:t>
            </w:r>
          </w:p>
          <w:p w14:paraId="7DDEBF38" w14:textId="77777777" w:rsidR="007D4881" w:rsidRDefault="007D4881" w:rsidP="007D4881">
            <w:pPr>
              <w:pStyle w:val="a3"/>
              <w:jc w:val="center"/>
            </w:pPr>
            <w:r>
              <w:t xml:space="preserve">а также перечень координат характерных точек этих границ </w:t>
            </w:r>
          </w:p>
          <w:p w14:paraId="714B13EA" w14:textId="77777777" w:rsidR="007D4881" w:rsidRDefault="007D4881" w:rsidP="007D4881">
            <w:pPr>
              <w:pStyle w:val="a3"/>
              <w:ind w:left="0"/>
              <w:jc w:val="center"/>
            </w:pPr>
            <w:r>
              <w:t xml:space="preserve">прилагается </w:t>
            </w:r>
          </w:p>
          <w:p w14:paraId="1852BAFB" w14:textId="44B89588" w:rsidR="00ED63F7" w:rsidRPr="006C08CC" w:rsidRDefault="000E1EAF" w:rsidP="00C9573D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62B05"/>
    <w:rsid w:val="00175D7D"/>
    <w:rsid w:val="00184C06"/>
    <w:rsid w:val="0019010B"/>
    <w:rsid w:val="00191AA8"/>
    <w:rsid w:val="001936FB"/>
    <w:rsid w:val="001A3FCD"/>
    <w:rsid w:val="001A59BC"/>
    <w:rsid w:val="001A5A50"/>
    <w:rsid w:val="001B1043"/>
    <w:rsid w:val="001B79AD"/>
    <w:rsid w:val="001D1AA3"/>
    <w:rsid w:val="001D1B22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77532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7101A"/>
    <w:rsid w:val="00386D4A"/>
    <w:rsid w:val="00387AF5"/>
    <w:rsid w:val="003B46BB"/>
    <w:rsid w:val="003B6CF7"/>
    <w:rsid w:val="003D0FBA"/>
    <w:rsid w:val="003D5AC3"/>
    <w:rsid w:val="003E2DBD"/>
    <w:rsid w:val="003E6558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5C7C"/>
    <w:rsid w:val="0048623F"/>
    <w:rsid w:val="0049047F"/>
    <w:rsid w:val="004927D8"/>
    <w:rsid w:val="004A0D50"/>
    <w:rsid w:val="004A20D6"/>
    <w:rsid w:val="004A30CE"/>
    <w:rsid w:val="004A57B4"/>
    <w:rsid w:val="004B080D"/>
    <w:rsid w:val="004B3988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A4306"/>
    <w:rsid w:val="005B57DC"/>
    <w:rsid w:val="005B5D11"/>
    <w:rsid w:val="005C10BA"/>
    <w:rsid w:val="005C5BC5"/>
    <w:rsid w:val="005D24F0"/>
    <w:rsid w:val="005D5CBB"/>
    <w:rsid w:val="005E1E4B"/>
    <w:rsid w:val="005F05E5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197B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4881"/>
    <w:rsid w:val="007D6909"/>
    <w:rsid w:val="007E16F8"/>
    <w:rsid w:val="007E2E2D"/>
    <w:rsid w:val="007F17DC"/>
    <w:rsid w:val="007F3680"/>
    <w:rsid w:val="00807501"/>
    <w:rsid w:val="00811A8B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92903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1C8A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6A2F"/>
    <w:rsid w:val="00C57A3E"/>
    <w:rsid w:val="00C61474"/>
    <w:rsid w:val="00C71687"/>
    <w:rsid w:val="00C82DBC"/>
    <w:rsid w:val="00C85C28"/>
    <w:rsid w:val="00C85C87"/>
    <w:rsid w:val="00C9573D"/>
    <w:rsid w:val="00CA7957"/>
    <w:rsid w:val="00CB27F7"/>
    <w:rsid w:val="00CB2A19"/>
    <w:rsid w:val="00CB5282"/>
    <w:rsid w:val="00CC378A"/>
    <w:rsid w:val="00CC6FCD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062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16994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3F7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68</cp:revision>
  <cp:lastPrinted>2025-05-26T04:36:00Z</cp:lastPrinted>
  <dcterms:created xsi:type="dcterms:W3CDTF">2023-12-20T05:41:00Z</dcterms:created>
  <dcterms:modified xsi:type="dcterms:W3CDTF">2025-06-18T00:16:00Z</dcterms:modified>
</cp:coreProperties>
</file>